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009E5" w14:textId="6241D276" w:rsidR="009E3B0C" w:rsidRPr="00795D09" w:rsidRDefault="003071AB" w:rsidP="00795D09">
      <w:pPr>
        <w:jc w:val="center"/>
        <w:rPr>
          <w:b/>
          <w:bCs w:val="0"/>
        </w:rPr>
      </w:pPr>
      <w:r w:rsidRPr="00795D09">
        <w:rPr>
          <w:b/>
          <w:bCs w:val="0"/>
        </w:rPr>
        <w:t>T.C.</w:t>
      </w:r>
    </w:p>
    <w:p w14:paraId="6E573FAD" w14:textId="36876FE8" w:rsidR="003071AB" w:rsidRPr="00795D09" w:rsidRDefault="003071AB" w:rsidP="00795D09">
      <w:pPr>
        <w:jc w:val="center"/>
        <w:rPr>
          <w:b/>
          <w:bCs w:val="0"/>
        </w:rPr>
      </w:pPr>
      <w:r w:rsidRPr="00795D09">
        <w:rPr>
          <w:b/>
          <w:bCs w:val="0"/>
        </w:rPr>
        <w:t>HARRAN ÜNİVERSİTESİ</w:t>
      </w:r>
    </w:p>
    <w:p w14:paraId="188FBAA3" w14:textId="2564D220" w:rsidR="003071AB" w:rsidRPr="00795D09" w:rsidRDefault="003071AB" w:rsidP="00795D09">
      <w:pPr>
        <w:jc w:val="center"/>
        <w:rPr>
          <w:b/>
          <w:bCs w:val="0"/>
        </w:rPr>
      </w:pPr>
      <w:r w:rsidRPr="00795D09">
        <w:rPr>
          <w:b/>
          <w:bCs w:val="0"/>
        </w:rPr>
        <w:t>İKTİSADİ VE İDARİ BİLİMLER FAKÜLTESİ DEKANLIĞINA</w:t>
      </w:r>
    </w:p>
    <w:p w14:paraId="06752E36" w14:textId="77777777" w:rsidR="003071AB" w:rsidRDefault="003071AB"/>
    <w:p w14:paraId="6DDFB116" w14:textId="2058B9E1" w:rsidR="003071AB" w:rsidRDefault="003071AB" w:rsidP="00795D09">
      <w:pPr>
        <w:spacing w:line="360" w:lineRule="auto"/>
        <w:jc w:val="both"/>
      </w:pPr>
      <w:r>
        <w:t xml:space="preserve">2023-2024 Eğitim-Öğretim yılı Bahar döneminde İktisat bölümünde okutulmak üzere, </w:t>
      </w:r>
      <w:r w:rsidR="00795D09">
        <w:t xml:space="preserve">tabloda bilgileri yer alan “Matematik II” dersi için Fen-Edebiyat Fakültesi Matematik Bölümünden dersi yürütecek öğretim elemanının tarafımıza bildirilmesi hususunda, </w:t>
      </w:r>
    </w:p>
    <w:p w14:paraId="4903BF4D" w14:textId="77777777" w:rsidR="00795D09" w:rsidRDefault="00795D09" w:rsidP="00795D09">
      <w:pPr>
        <w:spacing w:line="360" w:lineRule="auto"/>
        <w:jc w:val="both"/>
      </w:pPr>
    </w:p>
    <w:p w14:paraId="2A3DD048" w14:textId="7D52AF76" w:rsidR="00795D09" w:rsidRDefault="00795D09" w:rsidP="00795D09">
      <w:pPr>
        <w:spacing w:line="360" w:lineRule="auto"/>
        <w:jc w:val="both"/>
      </w:pPr>
      <w:r>
        <w:t>Gereğini arz ederim.</w:t>
      </w:r>
    </w:p>
    <w:p w14:paraId="048A0715" w14:textId="58D49807" w:rsidR="00795D09" w:rsidRPr="00795D09" w:rsidRDefault="00795D09" w:rsidP="00795D09">
      <w:pPr>
        <w:jc w:val="right"/>
        <w:rPr>
          <w:b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 w:rsidRPr="00795D09">
        <w:rPr>
          <w:b/>
          <w:bCs w:val="0"/>
        </w:rPr>
        <w:t>18/12/2023</w:t>
      </w:r>
    </w:p>
    <w:p w14:paraId="5EAF9A03" w14:textId="775397C4" w:rsidR="00795D09" w:rsidRPr="00795D09" w:rsidRDefault="00795D09" w:rsidP="00795D09">
      <w:pPr>
        <w:jc w:val="right"/>
        <w:rPr>
          <w:b/>
          <w:bCs w:val="0"/>
        </w:rPr>
      </w:pPr>
      <w:r w:rsidRPr="00795D09">
        <w:rPr>
          <w:b/>
          <w:bCs w:val="0"/>
        </w:rPr>
        <w:tab/>
      </w:r>
      <w:r w:rsidRPr="00795D09">
        <w:rPr>
          <w:b/>
          <w:bCs w:val="0"/>
        </w:rPr>
        <w:tab/>
      </w:r>
      <w:r w:rsidRPr="00795D09">
        <w:rPr>
          <w:b/>
          <w:bCs w:val="0"/>
        </w:rPr>
        <w:tab/>
      </w:r>
      <w:r w:rsidRPr="00795D09">
        <w:rPr>
          <w:b/>
          <w:bCs w:val="0"/>
        </w:rPr>
        <w:tab/>
        <w:t>Doç. Dr. Zeynep Müjde SAKAR</w:t>
      </w:r>
    </w:p>
    <w:p w14:paraId="527867CF" w14:textId="3DB218C9" w:rsidR="00795D09" w:rsidRDefault="00795D09" w:rsidP="00795D09">
      <w:pPr>
        <w:jc w:val="right"/>
        <w:rPr>
          <w:b/>
          <w:bCs w:val="0"/>
        </w:rPr>
      </w:pPr>
      <w:r w:rsidRPr="00795D09">
        <w:rPr>
          <w:b/>
          <w:bCs w:val="0"/>
        </w:rPr>
        <w:t>Bölüm Başkanı</w:t>
      </w:r>
    </w:p>
    <w:p w14:paraId="57C9BE84" w14:textId="77777777" w:rsidR="00795D09" w:rsidRDefault="00795D09" w:rsidP="00795D09">
      <w:pPr>
        <w:jc w:val="right"/>
        <w:rPr>
          <w:b/>
          <w:bCs w:val="0"/>
        </w:rPr>
      </w:pPr>
    </w:p>
    <w:p w14:paraId="715828BB" w14:textId="77777777" w:rsidR="00795D09" w:rsidRDefault="00795D09" w:rsidP="00795D09">
      <w:pPr>
        <w:jc w:val="right"/>
        <w:rPr>
          <w:b/>
          <w:bCs w:val="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2"/>
        <w:gridCol w:w="1506"/>
        <w:gridCol w:w="1376"/>
        <w:gridCol w:w="1474"/>
        <w:gridCol w:w="1562"/>
        <w:gridCol w:w="1612"/>
      </w:tblGrid>
      <w:tr w:rsidR="00795D09" w14:paraId="5AB73D3D" w14:textId="77777777" w:rsidTr="00795D09">
        <w:tc>
          <w:tcPr>
            <w:tcW w:w="1532" w:type="dxa"/>
          </w:tcPr>
          <w:p w14:paraId="6F4B2A37" w14:textId="499989CC" w:rsidR="00795D09" w:rsidRDefault="00795D09" w:rsidP="009E336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Kodu</w:t>
            </w:r>
          </w:p>
        </w:tc>
        <w:tc>
          <w:tcPr>
            <w:tcW w:w="1506" w:type="dxa"/>
          </w:tcPr>
          <w:p w14:paraId="319F679C" w14:textId="0F239C7F" w:rsidR="00795D09" w:rsidRDefault="00795D09" w:rsidP="009E336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Adı</w:t>
            </w:r>
          </w:p>
        </w:tc>
        <w:tc>
          <w:tcPr>
            <w:tcW w:w="1376" w:type="dxa"/>
          </w:tcPr>
          <w:p w14:paraId="5E1D38C4" w14:textId="0AE3B371" w:rsidR="00795D09" w:rsidRDefault="00795D09" w:rsidP="009E336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K/AKTS</w:t>
            </w:r>
          </w:p>
        </w:tc>
        <w:tc>
          <w:tcPr>
            <w:tcW w:w="1474" w:type="dxa"/>
          </w:tcPr>
          <w:p w14:paraId="4B56873D" w14:textId="2D6A326D" w:rsidR="00795D09" w:rsidRDefault="00795D09" w:rsidP="009E336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Z/S</w:t>
            </w:r>
          </w:p>
        </w:tc>
        <w:tc>
          <w:tcPr>
            <w:tcW w:w="1562" w:type="dxa"/>
          </w:tcPr>
          <w:p w14:paraId="518F1882" w14:textId="1AEB0986" w:rsidR="00795D09" w:rsidRDefault="00795D09" w:rsidP="009E336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Ö/İÖ</w:t>
            </w:r>
          </w:p>
        </w:tc>
        <w:tc>
          <w:tcPr>
            <w:tcW w:w="1612" w:type="dxa"/>
          </w:tcPr>
          <w:p w14:paraId="79AC1BE6" w14:textId="3CB9E876" w:rsidR="00795D09" w:rsidRDefault="00795D09" w:rsidP="009E336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Öğretim Elemanı</w:t>
            </w:r>
          </w:p>
        </w:tc>
      </w:tr>
      <w:tr w:rsidR="00795D09" w14:paraId="3CB53D93" w14:textId="77777777" w:rsidTr="00795D09">
        <w:tc>
          <w:tcPr>
            <w:tcW w:w="1532" w:type="dxa"/>
          </w:tcPr>
          <w:p w14:paraId="42B54293" w14:textId="555163D0" w:rsidR="00795D09" w:rsidRPr="009E3363" w:rsidRDefault="0064026B" w:rsidP="009E3363">
            <w:pPr>
              <w:jc w:val="center"/>
            </w:pPr>
            <w:r w:rsidRPr="009E3363">
              <w:t>1003</w:t>
            </w:r>
            <w:r w:rsidR="00306B37" w:rsidRPr="009E3363">
              <w:t>221</w:t>
            </w:r>
          </w:p>
        </w:tc>
        <w:tc>
          <w:tcPr>
            <w:tcW w:w="1506" w:type="dxa"/>
          </w:tcPr>
          <w:p w14:paraId="3EC7CD15" w14:textId="22AF4D56" w:rsidR="00795D09" w:rsidRPr="009E3363" w:rsidRDefault="0064026B" w:rsidP="009E3363">
            <w:pPr>
              <w:jc w:val="center"/>
            </w:pPr>
            <w:r w:rsidRPr="009E3363">
              <w:t>Matematik II</w:t>
            </w:r>
          </w:p>
        </w:tc>
        <w:tc>
          <w:tcPr>
            <w:tcW w:w="1376" w:type="dxa"/>
          </w:tcPr>
          <w:p w14:paraId="008B1D7D" w14:textId="1DD9EA27" w:rsidR="00795D09" w:rsidRPr="009E3363" w:rsidRDefault="00795D09" w:rsidP="009E3363">
            <w:pPr>
              <w:jc w:val="center"/>
            </w:pPr>
            <w:r w:rsidRPr="009E3363">
              <w:t>3/4</w:t>
            </w:r>
          </w:p>
        </w:tc>
        <w:tc>
          <w:tcPr>
            <w:tcW w:w="1474" w:type="dxa"/>
          </w:tcPr>
          <w:p w14:paraId="121363A4" w14:textId="2217A7BF" w:rsidR="00795D09" w:rsidRPr="009E3363" w:rsidRDefault="00795D09" w:rsidP="009E3363">
            <w:pPr>
              <w:jc w:val="center"/>
            </w:pPr>
            <w:r w:rsidRPr="009E3363">
              <w:t>Z</w:t>
            </w:r>
          </w:p>
        </w:tc>
        <w:tc>
          <w:tcPr>
            <w:tcW w:w="1562" w:type="dxa"/>
          </w:tcPr>
          <w:p w14:paraId="0CE24939" w14:textId="49F2DF5D" w:rsidR="00795D09" w:rsidRPr="009E3363" w:rsidRDefault="00795D09" w:rsidP="009E3363">
            <w:pPr>
              <w:jc w:val="center"/>
            </w:pPr>
            <w:r w:rsidRPr="009E3363">
              <w:t>Örgün</w:t>
            </w:r>
          </w:p>
        </w:tc>
        <w:tc>
          <w:tcPr>
            <w:tcW w:w="1612" w:type="dxa"/>
          </w:tcPr>
          <w:p w14:paraId="601FBD7D" w14:textId="77777777" w:rsidR="00795D09" w:rsidRPr="009E3363" w:rsidRDefault="00795D09" w:rsidP="009E3363">
            <w:pPr>
              <w:jc w:val="center"/>
            </w:pPr>
          </w:p>
        </w:tc>
      </w:tr>
    </w:tbl>
    <w:p w14:paraId="79B9BC2F" w14:textId="77777777" w:rsidR="00795D09" w:rsidRPr="00795D09" w:rsidRDefault="00795D09" w:rsidP="00795D09">
      <w:pPr>
        <w:jc w:val="right"/>
        <w:rPr>
          <w:b/>
          <w:bCs w:val="0"/>
        </w:rPr>
      </w:pPr>
    </w:p>
    <w:sectPr w:rsidR="00795D09" w:rsidRPr="00795D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8CD"/>
    <w:rsid w:val="00306B37"/>
    <w:rsid w:val="003071AB"/>
    <w:rsid w:val="0064026B"/>
    <w:rsid w:val="00795D09"/>
    <w:rsid w:val="009E3363"/>
    <w:rsid w:val="009E3B0C"/>
    <w:rsid w:val="00A7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7A71A6"/>
  <w15:chartTrackingRefBased/>
  <w15:docId w15:val="{002C04F1-5943-4E59-8E41-A52779D8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6</cp:revision>
  <dcterms:created xsi:type="dcterms:W3CDTF">2023-12-18T09:13:00Z</dcterms:created>
  <dcterms:modified xsi:type="dcterms:W3CDTF">2023-12-18T09:18:00Z</dcterms:modified>
</cp:coreProperties>
</file>